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9D" w:rsidRPr="001E6421" w:rsidRDefault="0038259D" w:rsidP="00BA60B3">
      <w:pPr>
        <w:widowControl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1E6421">
        <w:rPr>
          <w:rFonts w:ascii="黑体" w:eastAsia="黑体" w:hAnsi="黑体" w:hint="eastAsia"/>
          <w:sz w:val="44"/>
          <w:szCs w:val="44"/>
        </w:rPr>
        <w:t>河北经贸大学《事业单位法人证书》</w:t>
      </w:r>
    </w:p>
    <w:p w:rsidR="0038259D" w:rsidRPr="00FC282A" w:rsidRDefault="0038259D" w:rsidP="00BA60B3">
      <w:pPr>
        <w:widowControl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1E6421">
        <w:rPr>
          <w:rFonts w:ascii="黑体" w:eastAsia="黑体" w:hAnsi="黑体" w:hint="eastAsia"/>
          <w:sz w:val="44"/>
          <w:szCs w:val="44"/>
        </w:rPr>
        <w:t>使用申请表</w:t>
      </w:r>
    </w:p>
    <w:p w:rsidR="0038259D" w:rsidRPr="002546C2" w:rsidRDefault="0038259D" w:rsidP="00BA60B3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0F0C">
        <w:rPr>
          <w:rFonts w:ascii="宋体" w:hAnsi="宋体" w:cs="宋体"/>
          <w:kern w:val="0"/>
          <w:sz w:val="28"/>
          <w:szCs w:val="28"/>
        </w:rPr>
        <w:t xml:space="preserve">  </w:t>
      </w:r>
      <w:r w:rsidRPr="002546C2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 w:rsidRPr="002546C2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                                </w:t>
      </w:r>
      <w:r w:rsidRPr="002546C2">
        <w:rPr>
          <w:rFonts w:ascii="仿宋" w:eastAsia="仿宋" w:hAnsi="仿宋" w:cs="宋体" w:hint="eastAsia"/>
          <w:kern w:val="0"/>
          <w:sz w:val="28"/>
          <w:szCs w:val="28"/>
        </w:rPr>
        <w:t>编号：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060"/>
        <w:gridCol w:w="1328"/>
        <w:gridCol w:w="2093"/>
      </w:tblGrid>
      <w:tr w:rsidR="0038259D" w:rsidRPr="002546C2" w:rsidTr="00337AC3">
        <w:trPr>
          <w:trHeight w:val="719"/>
        </w:trPr>
        <w:tc>
          <w:tcPr>
            <w:tcW w:w="1296" w:type="pct"/>
            <w:vAlign w:val="center"/>
          </w:tcPr>
          <w:p w:rsidR="0038259D" w:rsidRPr="00337AC3" w:rsidRDefault="0038259D" w:rsidP="009338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337AC3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使用单位</w:t>
            </w:r>
          </w:p>
        </w:tc>
        <w:tc>
          <w:tcPr>
            <w:tcW w:w="1749" w:type="pct"/>
            <w:vAlign w:val="center"/>
          </w:tcPr>
          <w:p w:rsidR="0038259D" w:rsidRPr="002546C2" w:rsidRDefault="0038259D" w:rsidP="009338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46C2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:rsidR="0038259D" w:rsidRPr="00337AC3" w:rsidRDefault="0038259D" w:rsidP="009338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337AC3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使用人</w:t>
            </w:r>
          </w:p>
        </w:tc>
        <w:tc>
          <w:tcPr>
            <w:tcW w:w="1196" w:type="pct"/>
            <w:vAlign w:val="center"/>
          </w:tcPr>
          <w:p w:rsidR="0038259D" w:rsidRPr="00337AC3" w:rsidRDefault="0038259D" w:rsidP="009338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37AC3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</w:t>
            </w:r>
          </w:p>
        </w:tc>
      </w:tr>
      <w:tr w:rsidR="0038259D" w:rsidRPr="002546C2" w:rsidTr="002546C2">
        <w:trPr>
          <w:trHeight w:val="1142"/>
        </w:trPr>
        <w:tc>
          <w:tcPr>
            <w:tcW w:w="1296" w:type="pct"/>
            <w:vAlign w:val="center"/>
          </w:tcPr>
          <w:p w:rsidR="0038259D" w:rsidRPr="00337AC3" w:rsidRDefault="0038259D" w:rsidP="00C0766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337AC3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证书类型</w:t>
            </w:r>
          </w:p>
        </w:tc>
        <w:tc>
          <w:tcPr>
            <w:tcW w:w="3704" w:type="pct"/>
            <w:gridSpan w:val="3"/>
            <w:vAlign w:val="center"/>
          </w:tcPr>
          <w:p w:rsidR="0038259D" w:rsidRPr="002546C2" w:rsidRDefault="0038259D" w:rsidP="00C07668">
            <w:pPr>
              <w:widowControl/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46C2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□</w:t>
            </w:r>
            <w:r w:rsidRPr="002546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复印件</w:t>
            </w:r>
            <w:r w:rsidRPr="002546C2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 w:rsidRPr="002546C2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□</w:t>
            </w:r>
            <w:r w:rsidRPr="002546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电子版</w:t>
            </w:r>
            <w:r w:rsidRPr="002546C2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 w:rsidRPr="002546C2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□</w:t>
            </w:r>
            <w:r w:rsidRPr="002546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原件（借用期限：</w:t>
            </w:r>
            <w:r w:rsidRPr="002546C2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</w:t>
            </w:r>
            <w:r w:rsidRPr="002546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天）</w:t>
            </w:r>
          </w:p>
        </w:tc>
      </w:tr>
      <w:tr w:rsidR="0038259D" w:rsidRPr="002546C2" w:rsidTr="002546C2">
        <w:trPr>
          <w:trHeight w:val="1142"/>
        </w:trPr>
        <w:tc>
          <w:tcPr>
            <w:tcW w:w="1296" w:type="pct"/>
            <w:vAlign w:val="center"/>
          </w:tcPr>
          <w:p w:rsidR="0038259D" w:rsidRPr="00337AC3" w:rsidRDefault="0038259D" w:rsidP="009338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337AC3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份</w:t>
            </w:r>
            <w:r w:rsidRPr="00337AC3"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  <w:t xml:space="preserve">  </w:t>
            </w:r>
            <w:r w:rsidRPr="00337AC3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数</w:t>
            </w:r>
          </w:p>
        </w:tc>
        <w:tc>
          <w:tcPr>
            <w:tcW w:w="3704" w:type="pct"/>
            <w:gridSpan w:val="3"/>
            <w:vAlign w:val="center"/>
          </w:tcPr>
          <w:p w:rsidR="0038259D" w:rsidRPr="002546C2" w:rsidRDefault="0038259D" w:rsidP="00933859">
            <w:pPr>
              <w:widowControl/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8259D" w:rsidRPr="002546C2" w:rsidTr="002546C2">
        <w:trPr>
          <w:trHeight w:val="2412"/>
        </w:trPr>
        <w:tc>
          <w:tcPr>
            <w:tcW w:w="1296" w:type="pct"/>
            <w:vAlign w:val="center"/>
          </w:tcPr>
          <w:p w:rsidR="0038259D" w:rsidRPr="00337AC3" w:rsidRDefault="0038259D" w:rsidP="009338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337AC3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使用事由</w:t>
            </w:r>
          </w:p>
        </w:tc>
        <w:tc>
          <w:tcPr>
            <w:tcW w:w="3704" w:type="pct"/>
            <w:gridSpan w:val="3"/>
            <w:vAlign w:val="center"/>
          </w:tcPr>
          <w:p w:rsidR="0038259D" w:rsidRPr="002546C2" w:rsidRDefault="0038259D" w:rsidP="009338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8259D" w:rsidRPr="002546C2" w:rsidRDefault="0038259D" w:rsidP="00933859">
            <w:pPr>
              <w:widowControl/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46C2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38259D" w:rsidRPr="002546C2" w:rsidRDefault="0038259D" w:rsidP="00933859">
            <w:pPr>
              <w:widowControl/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8259D" w:rsidRPr="002546C2" w:rsidRDefault="0038259D" w:rsidP="00933859">
            <w:pPr>
              <w:widowControl/>
              <w:wordWrap w:val="0"/>
              <w:spacing w:line="48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546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签名：</w:t>
            </w:r>
            <w:r w:rsidRPr="002546C2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</w:t>
            </w:r>
          </w:p>
        </w:tc>
      </w:tr>
      <w:tr w:rsidR="0038259D" w:rsidRPr="002546C2" w:rsidTr="002546C2">
        <w:trPr>
          <w:trHeight w:val="2458"/>
        </w:trPr>
        <w:tc>
          <w:tcPr>
            <w:tcW w:w="1296" w:type="pct"/>
            <w:vAlign w:val="center"/>
          </w:tcPr>
          <w:p w:rsidR="0038259D" w:rsidRPr="00337AC3" w:rsidRDefault="0038259D" w:rsidP="009338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337AC3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所在部门</w:t>
            </w:r>
          </w:p>
          <w:p w:rsidR="0038259D" w:rsidRPr="00337AC3" w:rsidRDefault="0038259D" w:rsidP="009338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337AC3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意</w:t>
            </w:r>
            <w:r w:rsidRPr="00337AC3"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  <w:t xml:space="preserve">  </w:t>
            </w:r>
            <w:r w:rsidRPr="00337AC3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见</w:t>
            </w:r>
          </w:p>
        </w:tc>
        <w:tc>
          <w:tcPr>
            <w:tcW w:w="3704" w:type="pct"/>
            <w:gridSpan w:val="3"/>
            <w:vAlign w:val="center"/>
          </w:tcPr>
          <w:p w:rsidR="0038259D" w:rsidRPr="002546C2" w:rsidRDefault="0038259D" w:rsidP="00AA242C">
            <w:pPr>
              <w:tabs>
                <w:tab w:val="left" w:pos="4905"/>
              </w:tabs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8259D" w:rsidRPr="002546C2" w:rsidRDefault="0038259D" w:rsidP="00AA242C">
            <w:pPr>
              <w:tabs>
                <w:tab w:val="left" w:pos="4905"/>
              </w:tabs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8259D" w:rsidRPr="002546C2" w:rsidRDefault="0038259D" w:rsidP="00AA242C">
            <w:pPr>
              <w:tabs>
                <w:tab w:val="left" w:pos="4905"/>
              </w:tabs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8259D" w:rsidRPr="002546C2" w:rsidRDefault="0038259D" w:rsidP="00AA242C">
            <w:pPr>
              <w:tabs>
                <w:tab w:val="left" w:pos="4905"/>
              </w:tabs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8259D" w:rsidRPr="002546C2" w:rsidRDefault="0038259D" w:rsidP="00AA242C">
            <w:pPr>
              <w:tabs>
                <w:tab w:val="left" w:pos="4905"/>
              </w:tabs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8259D" w:rsidRPr="002546C2" w:rsidRDefault="0038259D" w:rsidP="00AA242C">
            <w:pPr>
              <w:tabs>
                <w:tab w:val="left" w:pos="4905"/>
              </w:tabs>
              <w:spacing w:line="38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2546C2">
              <w:rPr>
                <w:rFonts w:ascii="仿宋" w:eastAsia="仿宋" w:hAnsi="仿宋" w:hint="eastAsia"/>
                <w:sz w:val="28"/>
                <w:szCs w:val="28"/>
              </w:rPr>
              <w:t>部门负责人签名：</w:t>
            </w:r>
            <w:r w:rsidRPr="002546C2"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  <w:r w:rsidRPr="002546C2">
              <w:rPr>
                <w:rFonts w:ascii="仿宋" w:eastAsia="仿宋" w:hAnsi="仿宋" w:cs="宋体" w:hint="eastAsia"/>
                <w:sz w:val="28"/>
                <w:szCs w:val="28"/>
              </w:rPr>
              <w:t>部门盖章</w:t>
            </w:r>
          </w:p>
          <w:p w:rsidR="0038259D" w:rsidRPr="002546C2" w:rsidRDefault="0038259D" w:rsidP="00AA242C">
            <w:pPr>
              <w:rPr>
                <w:rFonts w:ascii="仿宋" w:eastAsia="仿宋" w:hAnsi="仿宋"/>
                <w:sz w:val="28"/>
                <w:szCs w:val="28"/>
              </w:rPr>
            </w:pPr>
            <w:r w:rsidRPr="002546C2">
              <w:rPr>
                <w:rFonts w:ascii="仿宋" w:eastAsia="仿宋" w:hAnsi="仿宋" w:cs="宋体"/>
                <w:sz w:val="28"/>
                <w:szCs w:val="28"/>
              </w:rPr>
              <w:t xml:space="preserve">                      </w:t>
            </w:r>
            <w:r w:rsidRPr="002546C2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</w:t>
            </w:r>
            <w:r w:rsidRPr="002546C2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546C2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Pr="002546C2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546C2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Pr="002546C2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38259D" w:rsidRPr="002546C2" w:rsidTr="002546C2">
        <w:trPr>
          <w:trHeight w:val="2458"/>
        </w:trPr>
        <w:tc>
          <w:tcPr>
            <w:tcW w:w="1296" w:type="pct"/>
            <w:vAlign w:val="center"/>
          </w:tcPr>
          <w:p w:rsidR="0038259D" w:rsidRPr="00337AC3" w:rsidRDefault="0038259D" w:rsidP="002546C2">
            <w:pPr>
              <w:spacing w:line="38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37AC3">
              <w:rPr>
                <w:rFonts w:ascii="仿宋" w:eastAsia="仿宋" w:hAnsi="仿宋" w:hint="eastAsia"/>
                <w:b/>
                <w:sz w:val="30"/>
                <w:szCs w:val="30"/>
              </w:rPr>
              <w:t>原件使用登记</w:t>
            </w:r>
          </w:p>
        </w:tc>
        <w:tc>
          <w:tcPr>
            <w:tcW w:w="3704" w:type="pct"/>
            <w:gridSpan w:val="3"/>
            <w:vAlign w:val="center"/>
          </w:tcPr>
          <w:p w:rsidR="0038259D" w:rsidRPr="002546C2" w:rsidRDefault="0038259D" w:rsidP="006B7417">
            <w:pPr>
              <w:rPr>
                <w:rFonts w:ascii="仿宋" w:eastAsia="仿宋" w:hAnsi="仿宋"/>
                <w:sz w:val="28"/>
                <w:szCs w:val="28"/>
              </w:rPr>
            </w:pPr>
            <w:r w:rsidRPr="002546C2">
              <w:rPr>
                <w:rFonts w:ascii="仿宋" w:eastAsia="仿宋" w:hAnsi="仿宋" w:hint="eastAsia"/>
                <w:sz w:val="28"/>
                <w:szCs w:val="28"/>
              </w:rPr>
              <w:t>借出时间：</w:t>
            </w:r>
            <w:r w:rsidRPr="002546C2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Pr="002546C2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546C2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2546C2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546C2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2546C2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Pr="002546C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546C2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38259D" w:rsidRPr="002546C2" w:rsidRDefault="0038259D" w:rsidP="006B7417">
            <w:pPr>
              <w:rPr>
                <w:rFonts w:ascii="仿宋" w:eastAsia="仿宋" w:hAnsi="仿宋"/>
                <w:sz w:val="28"/>
                <w:szCs w:val="28"/>
              </w:rPr>
            </w:pPr>
            <w:r w:rsidRPr="002546C2">
              <w:rPr>
                <w:rFonts w:ascii="仿宋" w:eastAsia="仿宋" w:hAnsi="仿宋" w:hint="eastAsia"/>
                <w:sz w:val="28"/>
                <w:szCs w:val="28"/>
              </w:rPr>
              <w:t>归还时间：</w:t>
            </w:r>
            <w:r w:rsidRPr="002546C2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Pr="002546C2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546C2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2546C2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546C2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2546C2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Pr="002546C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546C2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38259D" w:rsidRPr="002546C2" w:rsidRDefault="0038259D" w:rsidP="006B7417">
            <w:pPr>
              <w:rPr>
                <w:rFonts w:ascii="仿宋" w:eastAsia="仿宋" w:hAnsi="仿宋"/>
                <w:sz w:val="28"/>
                <w:szCs w:val="28"/>
              </w:rPr>
            </w:pPr>
            <w:r w:rsidRPr="002546C2">
              <w:rPr>
                <w:rFonts w:ascii="仿宋" w:eastAsia="仿宋" w:hAnsi="仿宋" w:hint="eastAsia"/>
                <w:sz w:val="28"/>
                <w:szCs w:val="28"/>
              </w:rPr>
              <w:t>办公室经办人签名：</w:t>
            </w:r>
            <w:r w:rsidRPr="002546C2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</w:p>
          <w:p w:rsidR="0038259D" w:rsidRPr="002546C2" w:rsidRDefault="0038259D" w:rsidP="006B7417">
            <w:pPr>
              <w:rPr>
                <w:rFonts w:ascii="仿宋" w:eastAsia="仿宋" w:hAnsi="仿宋"/>
                <w:sz w:val="28"/>
                <w:szCs w:val="28"/>
              </w:rPr>
            </w:pPr>
            <w:r w:rsidRPr="002546C2">
              <w:rPr>
                <w:rFonts w:ascii="仿宋" w:eastAsia="仿宋" w:hAnsi="仿宋"/>
                <w:sz w:val="28"/>
                <w:szCs w:val="28"/>
              </w:rPr>
              <w:t xml:space="preserve">                      </w:t>
            </w:r>
            <w:r w:rsidRPr="002546C2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Pr="002546C2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546C2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Pr="002546C2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546C2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Pr="002546C2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38259D" w:rsidRPr="002546C2" w:rsidRDefault="0038259D" w:rsidP="00AA242C">
      <w:pPr>
        <w:widowControl/>
        <w:spacing w:line="360" w:lineRule="auto"/>
        <w:jc w:val="right"/>
        <w:rPr>
          <w:rFonts w:ascii="仿宋" w:eastAsia="仿宋" w:hAnsi="仿宋"/>
        </w:rPr>
      </w:pPr>
      <w:r w:rsidRPr="002546C2">
        <w:rPr>
          <w:rFonts w:ascii="仿宋" w:eastAsia="仿宋" w:hAnsi="仿宋" w:cs="宋体" w:hint="eastAsia"/>
          <w:kern w:val="0"/>
          <w:sz w:val="28"/>
          <w:szCs w:val="28"/>
        </w:rPr>
        <w:t>人事处制</w:t>
      </w:r>
    </w:p>
    <w:sectPr w:rsidR="0038259D" w:rsidRPr="002546C2" w:rsidSect="00505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59D" w:rsidRDefault="0038259D" w:rsidP="00BA60B3">
      <w:r>
        <w:separator/>
      </w:r>
    </w:p>
  </w:endnote>
  <w:endnote w:type="continuationSeparator" w:id="1">
    <w:p w:rsidR="0038259D" w:rsidRDefault="0038259D" w:rsidP="00BA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59D" w:rsidRDefault="0038259D" w:rsidP="00BA60B3">
      <w:r>
        <w:separator/>
      </w:r>
    </w:p>
  </w:footnote>
  <w:footnote w:type="continuationSeparator" w:id="1">
    <w:p w:rsidR="0038259D" w:rsidRDefault="0038259D" w:rsidP="00BA60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0B3"/>
    <w:rsid w:val="000046B1"/>
    <w:rsid w:val="001E6421"/>
    <w:rsid w:val="002546C2"/>
    <w:rsid w:val="00337AC3"/>
    <w:rsid w:val="00366F8A"/>
    <w:rsid w:val="0038259D"/>
    <w:rsid w:val="003D62ED"/>
    <w:rsid w:val="00473457"/>
    <w:rsid w:val="005058DA"/>
    <w:rsid w:val="005E59AB"/>
    <w:rsid w:val="00657DCE"/>
    <w:rsid w:val="006A0D4E"/>
    <w:rsid w:val="006B7417"/>
    <w:rsid w:val="006D3E62"/>
    <w:rsid w:val="0082246E"/>
    <w:rsid w:val="008824AB"/>
    <w:rsid w:val="00884757"/>
    <w:rsid w:val="00930F0C"/>
    <w:rsid w:val="00933859"/>
    <w:rsid w:val="009C2F69"/>
    <w:rsid w:val="00AA242C"/>
    <w:rsid w:val="00AD0B18"/>
    <w:rsid w:val="00AE2425"/>
    <w:rsid w:val="00B157FE"/>
    <w:rsid w:val="00BA60B3"/>
    <w:rsid w:val="00BC1530"/>
    <w:rsid w:val="00BC2263"/>
    <w:rsid w:val="00BF4F59"/>
    <w:rsid w:val="00C07668"/>
    <w:rsid w:val="00CF6988"/>
    <w:rsid w:val="00DD7DF2"/>
    <w:rsid w:val="00E23E8B"/>
    <w:rsid w:val="00F8740D"/>
    <w:rsid w:val="00FA74A0"/>
    <w:rsid w:val="00FC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B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A6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A60B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A60B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A60B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69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698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217</Characters>
  <Application>Microsoft Office Word</Application>
  <DocSecurity>0</DocSecurity>
  <Lines>1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2017-08-26T02:36:00Z</dcterms:created>
  <dc:creator>20130055</dc:creator>
  <lastModifiedBy>张浩</lastModifiedBy>
  <lastPrinted>2017-08-26T02:36:00Z</lastPrinted>
  <dcterms:modified xsi:type="dcterms:W3CDTF">2017-09-05T02:36:00Z</dcterms:modified>
  <revision>6</revision>
  <dc:title>河北经贸大学《事业单位法人证书》</dc:title>
</coreProperties>
</file>